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우리 반의 특별한 강점 찾기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서로의 강점을 발견하고 칭찬하는 활동을 통해 긍정적인 교실 문화를 조성한다.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우리 반 친구들의 특별한 강점을 찾아보는 시간을 가져봅시다. 아래에 제시된 24가지 강점을 읽고, 각 강점에 어울리는 친구의 이름을 적어보세요. 또한, 자신이 가진 강점에도 자신의 이름을 적어주세요.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각 강점에 해당하는 친구의 이름을 적어보세요.</w:t>
      </w:r>
    </w:p>
    <w:p>
      <w:pPr>
        <w:spacing w:after="80"/>
      </w:pPr>
      <w:r>
        <w:rPr>
          <w:sz w:val="21"/>
          <w:szCs w:val="21"/>
        </w:rPr>
        <w:t xml:space="preserve">· 💡 창의성: 남들과 다르게 새롭고 멋진 생각을 해요.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🕵️‍♂️ 호기심: 궁금한 게 많고, 알고 싶은 게 많아요.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🧠 판단력: 잘 따져보고, 현명하게 결정해요.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📚 학구열: 배우는 걸 좋아하고 더 알고 싶어 해요.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🔍 자기이해: 내 마음과 생각을 깊이 들여다볼 수 있어요.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💖 사랑: 사람을 아끼고 따뜻하게 대해요.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🧸 친절: 다른 사람들을 잘 돕고 배려해요.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🤝 사회지능: 사람의 마음을 잘 알고, 어울려요.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💪 용기: 무섭거나 떨려도 해야 할 일을 해요.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🏅 끈기: 끝까지 포기하지 않고 해내요.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🧾 정직: 거짓 없이 솔직하게 말하고 행동해요.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🔥 열정: 힘차고 에너지 넘치게 활동해요.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⚖️ 공정성: 누구에게나 똑같이 바르게 대해요.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🗣️ 리더십: 다른 사람을 잘 이끌고 도와줘요.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🤝 팀워크: 함께 힘을 모아 잘 어울려요.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🧘‍♂️ 자기조절: 감정과 행동을 잘 다스려요.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🤔 신중: 실수하지 않게 조심스럽게 해요.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🤗 용서: 잘못한 사람을 이해하고 품어줘요.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🙇‍♀️ 겸손: 자랑하지 않고 조용히 행동해요.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🙏 감사: 고마운 마음을 느끼고 표현해요.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🌈 희망: 앞으로 좋은 일이 생길 거라고 믿어요.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🤣 유머: 재밌게 말하고, 즐거운 분위기를 만들어요.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🎨 심미안: 아름다운 것을 감동적으로 느껴요.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🕊️ 영성: 삶의 의미와 마음의 평화를 생각해요.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2026-07-04T02:26:56.734Z</dcterms:created>
  <dcterms:modified xsi:type="dcterms:W3CDTF">2026-07-04T02:26:56.734Z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